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2D56C" w14:textId="77777777" w:rsidR="000A385C" w:rsidRPr="0073741B" w:rsidRDefault="00191C25" w:rsidP="00297781">
      <w:pPr>
        <w:jc w:val="center"/>
        <w:rPr>
          <w:rFonts w:asciiTheme="majorEastAsia" w:eastAsiaTheme="majorEastAsia" w:hAnsiTheme="majorEastAsia" w:cs="メイリオ"/>
          <w:b/>
          <w:sz w:val="22"/>
        </w:rPr>
      </w:pPr>
      <w:bookmarkStart w:id="0" w:name="_GoBack"/>
      <w:bookmarkEnd w:id="0"/>
      <w:r w:rsidRPr="0073741B">
        <w:rPr>
          <w:rFonts w:asciiTheme="majorEastAsia" w:eastAsiaTheme="majorEastAsia" w:hAnsiTheme="majorEastAsia" w:cs="メイリオ" w:hint="eastAsia"/>
          <w:b/>
          <w:sz w:val="22"/>
        </w:rPr>
        <w:t>個人情報開示等申請書</w:t>
      </w:r>
    </w:p>
    <w:p w14:paraId="3E327A1C" w14:textId="77777777" w:rsidR="00191C25" w:rsidRPr="0073741B" w:rsidRDefault="00AC34AE" w:rsidP="00297781">
      <w:pPr>
        <w:jc w:val="right"/>
        <w:rPr>
          <w:rFonts w:asciiTheme="majorEastAsia" w:eastAsiaTheme="majorEastAsia" w:hAnsiTheme="majorEastAsia" w:cs="メイリオ"/>
          <w:sz w:val="18"/>
          <w:szCs w:val="18"/>
          <w:u w:val="single"/>
        </w:rPr>
      </w:pPr>
      <w:r w:rsidRPr="0073741B">
        <w:rPr>
          <w:rFonts w:asciiTheme="majorEastAsia" w:eastAsiaTheme="majorEastAsia" w:hAnsiTheme="majorEastAsia" w:cs="メイリオ" w:hint="eastAsia"/>
          <w:sz w:val="18"/>
          <w:szCs w:val="18"/>
          <w:u w:val="single"/>
        </w:rPr>
        <w:t>申請日：</w:t>
      </w:r>
      <w:r w:rsidR="00191C25" w:rsidRPr="0073741B">
        <w:rPr>
          <w:rFonts w:asciiTheme="majorEastAsia" w:eastAsiaTheme="majorEastAsia" w:hAnsiTheme="majorEastAsia" w:cs="メイリオ" w:hint="eastAsia"/>
          <w:sz w:val="18"/>
          <w:szCs w:val="18"/>
          <w:u w:val="single"/>
        </w:rPr>
        <w:t xml:space="preserve">　　　年</w:t>
      </w:r>
      <w:r w:rsidR="00297781" w:rsidRPr="0073741B">
        <w:rPr>
          <w:rFonts w:asciiTheme="majorEastAsia" w:eastAsiaTheme="majorEastAsia" w:hAnsiTheme="majorEastAsia" w:cs="メイリオ" w:hint="eastAsia"/>
          <w:sz w:val="18"/>
          <w:szCs w:val="18"/>
          <w:u w:val="single"/>
        </w:rPr>
        <w:t xml:space="preserve">　</w:t>
      </w:r>
      <w:r w:rsidR="00191C25" w:rsidRPr="0073741B">
        <w:rPr>
          <w:rFonts w:asciiTheme="majorEastAsia" w:eastAsiaTheme="majorEastAsia" w:hAnsiTheme="majorEastAsia" w:cs="メイリオ" w:hint="eastAsia"/>
          <w:sz w:val="18"/>
          <w:szCs w:val="18"/>
          <w:u w:val="single"/>
        </w:rPr>
        <w:t xml:space="preserve">　　月</w:t>
      </w:r>
      <w:r w:rsidR="00297781" w:rsidRPr="0073741B">
        <w:rPr>
          <w:rFonts w:asciiTheme="majorEastAsia" w:eastAsiaTheme="majorEastAsia" w:hAnsiTheme="majorEastAsia" w:cs="メイリオ" w:hint="eastAsia"/>
          <w:sz w:val="18"/>
          <w:szCs w:val="18"/>
          <w:u w:val="single"/>
        </w:rPr>
        <w:t xml:space="preserve">　</w:t>
      </w:r>
      <w:r w:rsidR="00191C25" w:rsidRPr="0073741B">
        <w:rPr>
          <w:rFonts w:asciiTheme="majorEastAsia" w:eastAsiaTheme="majorEastAsia" w:hAnsiTheme="majorEastAsia" w:cs="メイリオ" w:hint="eastAsia"/>
          <w:sz w:val="18"/>
          <w:szCs w:val="18"/>
          <w:u w:val="single"/>
        </w:rPr>
        <w:t xml:space="preserve">　　日</w:t>
      </w:r>
    </w:p>
    <w:p w14:paraId="318350E6" w14:textId="151C4CB4" w:rsidR="00191C25" w:rsidRPr="0073741B" w:rsidRDefault="004F4C88">
      <w:pPr>
        <w:rPr>
          <w:rFonts w:asciiTheme="majorEastAsia" w:eastAsiaTheme="majorEastAsia" w:hAnsiTheme="majorEastAsia" w:cs="メイリオ"/>
          <w:b/>
          <w:sz w:val="20"/>
          <w:szCs w:val="18"/>
          <w:u w:val="single"/>
        </w:rPr>
      </w:pPr>
      <w:r>
        <w:rPr>
          <w:rFonts w:asciiTheme="majorEastAsia" w:eastAsiaTheme="majorEastAsia" w:hAnsiTheme="majorEastAsia" w:cs="メイリオ" w:hint="eastAsia"/>
          <w:b/>
          <w:sz w:val="20"/>
          <w:szCs w:val="18"/>
          <w:u w:val="single"/>
        </w:rPr>
        <w:t>株式会社</w:t>
      </w:r>
      <w:r>
        <w:rPr>
          <w:rFonts w:asciiTheme="majorEastAsia" w:eastAsiaTheme="majorEastAsia" w:hAnsiTheme="majorEastAsia" w:cs="メイリオ"/>
          <w:b/>
          <w:sz w:val="20"/>
          <w:szCs w:val="18"/>
          <w:u w:val="single"/>
        </w:rPr>
        <w:t>リハサク</w:t>
      </w:r>
      <w:r w:rsidR="00D5677A">
        <w:rPr>
          <w:rFonts w:asciiTheme="majorEastAsia" w:eastAsiaTheme="majorEastAsia" w:hAnsiTheme="majorEastAsia" w:cs="メイリオ" w:hint="eastAsia"/>
          <w:b/>
          <w:sz w:val="20"/>
          <w:szCs w:val="18"/>
          <w:u w:val="single"/>
        </w:rPr>
        <w:t xml:space="preserve">　</w:t>
      </w:r>
      <w:r w:rsidR="00191C25" w:rsidRPr="0073741B">
        <w:rPr>
          <w:rFonts w:asciiTheme="majorEastAsia" w:eastAsiaTheme="majorEastAsia" w:hAnsiTheme="majorEastAsia" w:cs="メイリオ" w:hint="eastAsia"/>
          <w:b/>
          <w:sz w:val="20"/>
          <w:szCs w:val="18"/>
          <w:u w:val="single"/>
        </w:rPr>
        <w:t>御中</w:t>
      </w:r>
    </w:p>
    <w:p w14:paraId="15C36166" w14:textId="77777777" w:rsidR="00191C25" w:rsidRPr="0073741B" w:rsidRDefault="00191C25">
      <w:pPr>
        <w:rPr>
          <w:rFonts w:asciiTheme="majorEastAsia" w:eastAsiaTheme="majorEastAsia" w:hAnsiTheme="majorEastAsia" w:cs="メイリオ"/>
          <w:sz w:val="18"/>
          <w:szCs w:val="18"/>
        </w:rPr>
      </w:pPr>
      <w:r w:rsidRPr="0073741B">
        <w:rPr>
          <w:rFonts w:asciiTheme="majorEastAsia" w:eastAsiaTheme="majorEastAsia" w:hAnsiTheme="majorEastAsia" w:cs="メイリオ" w:hint="eastAsia"/>
          <w:sz w:val="18"/>
          <w:szCs w:val="18"/>
        </w:rPr>
        <w:t>個人情報保護法に基づき、以下の通り申請します。</w:t>
      </w:r>
    </w:p>
    <w:p w14:paraId="037C315E" w14:textId="77777777" w:rsidR="00191C25" w:rsidRPr="0073741B" w:rsidRDefault="00191C25">
      <w:pPr>
        <w:rPr>
          <w:rFonts w:asciiTheme="majorEastAsia" w:eastAsiaTheme="majorEastAsia" w:hAnsiTheme="majorEastAsia" w:cs="メイリオ"/>
          <w:b/>
          <w:sz w:val="18"/>
          <w:szCs w:val="18"/>
        </w:rPr>
      </w:pPr>
      <w:r w:rsidRPr="0073741B">
        <w:rPr>
          <w:rFonts w:asciiTheme="majorEastAsia" w:eastAsiaTheme="majorEastAsia" w:hAnsiTheme="majorEastAsia" w:cs="メイリオ" w:hint="eastAsia"/>
          <w:b/>
          <w:sz w:val="18"/>
          <w:szCs w:val="18"/>
        </w:rPr>
        <w:t>１．開示等対象者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3297"/>
        <w:gridCol w:w="972"/>
        <w:gridCol w:w="835"/>
        <w:gridCol w:w="2292"/>
      </w:tblGrid>
      <w:tr w:rsidR="00191C25" w:rsidRPr="0073741B" w14:paraId="56694B82" w14:textId="77777777" w:rsidTr="00DB4ADB">
        <w:trPr>
          <w:trHeight w:val="75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962D" w14:textId="77777777" w:rsidR="00191C25" w:rsidRPr="0073741B" w:rsidRDefault="00191C25" w:rsidP="00297781">
            <w:pPr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住所</w:t>
            </w:r>
          </w:p>
        </w:tc>
        <w:tc>
          <w:tcPr>
            <w:tcW w:w="760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540A92" w14:textId="77777777" w:rsidR="00191C25" w:rsidRPr="0073741B" w:rsidRDefault="00191C25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〒　　　　　　　　　　</w:t>
            </w:r>
            <w:r w:rsidR="00297781"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　　　</w:t>
            </w:r>
            <w:r w:rsidR="00101326"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  </w:t>
            </w: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電話番号：　　　　（　　　　　）</w:t>
            </w:r>
          </w:p>
          <w:p w14:paraId="58267527" w14:textId="77777777" w:rsidR="00191C25" w:rsidRPr="0073741B" w:rsidRDefault="00191C25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101326" w:rsidRPr="0073741B" w14:paraId="1B54DC6D" w14:textId="77777777" w:rsidTr="00DB4ADB">
        <w:trPr>
          <w:trHeight w:val="267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9B1C" w14:textId="77777777" w:rsidR="00191C25" w:rsidRPr="0073741B" w:rsidRDefault="00191C25" w:rsidP="00297781">
            <w:pPr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ふりがな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55B1" w14:textId="77777777" w:rsidR="00191C25" w:rsidRPr="0073741B" w:rsidRDefault="00191C25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53CF2" w14:textId="77777777" w:rsidR="00191C25" w:rsidRPr="0073741B" w:rsidRDefault="00191C25" w:rsidP="00191C25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㊞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FDAFF" w14:textId="77777777" w:rsidR="00191C25" w:rsidRPr="0073741B" w:rsidRDefault="00191C25" w:rsidP="00191C25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生 年</w:t>
            </w:r>
          </w:p>
          <w:p w14:paraId="46311C43" w14:textId="77777777" w:rsidR="00191C25" w:rsidRPr="0073741B" w:rsidRDefault="00191C25" w:rsidP="00191C25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月 日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1615F2" w14:textId="77777777" w:rsidR="00191C25" w:rsidRPr="0073741B" w:rsidRDefault="00191C25" w:rsidP="00191C25">
            <w:pPr>
              <w:jc w:val="righ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101326" w:rsidRPr="0073741B" w14:paraId="7C779620" w14:textId="77777777" w:rsidTr="00DB4ADB">
        <w:trPr>
          <w:trHeight w:val="457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991093" w14:textId="77777777" w:rsidR="00191C25" w:rsidRPr="0073741B" w:rsidRDefault="00191C25" w:rsidP="00297781">
            <w:pPr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1D9C1E" w14:textId="77777777" w:rsidR="00191C25" w:rsidRPr="0073741B" w:rsidRDefault="00191C25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FACDAA" w14:textId="77777777" w:rsidR="00191C25" w:rsidRPr="0073741B" w:rsidRDefault="00191C25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B0D764" w14:textId="77777777" w:rsidR="00191C25" w:rsidRPr="0073741B" w:rsidRDefault="00191C25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43C8B6" w14:textId="77777777" w:rsidR="00191C25" w:rsidRPr="0073741B" w:rsidRDefault="00191C25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14:paraId="12C749AE" w14:textId="77777777" w:rsidR="00191C25" w:rsidRPr="0073741B" w:rsidRDefault="00191C25">
      <w:pPr>
        <w:rPr>
          <w:rFonts w:asciiTheme="majorEastAsia" w:eastAsiaTheme="majorEastAsia" w:hAnsiTheme="majorEastAsia" w:cs="メイリオ"/>
          <w:b/>
          <w:sz w:val="18"/>
          <w:szCs w:val="18"/>
        </w:rPr>
      </w:pPr>
      <w:r w:rsidRPr="0073741B">
        <w:rPr>
          <w:rFonts w:asciiTheme="majorEastAsia" w:eastAsiaTheme="majorEastAsia" w:hAnsiTheme="majorEastAsia" w:cs="メイリオ" w:hint="eastAsia"/>
          <w:b/>
          <w:sz w:val="18"/>
          <w:szCs w:val="18"/>
        </w:rPr>
        <w:t>２．申請者（申請をされる方）</w:t>
      </w:r>
    </w:p>
    <w:p w14:paraId="02625C06" w14:textId="77777777" w:rsidR="00CD2021" w:rsidRPr="0073741B" w:rsidRDefault="00191C25">
      <w:pPr>
        <w:rPr>
          <w:rFonts w:asciiTheme="majorEastAsia" w:eastAsiaTheme="majorEastAsia" w:hAnsiTheme="majorEastAsia" w:cs="メイリオ"/>
          <w:sz w:val="18"/>
          <w:szCs w:val="18"/>
        </w:rPr>
      </w:pPr>
      <w:r w:rsidRPr="0073741B">
        <w:rPr>
          <w:rFonts w:asciiTheme="majorEastAsia" w:eastAsiaTheme="majorEastAsia" w:hAnsiTheme="majorEastAsia" w:cs="メイリオ" w:hint="eastAsia"/>
          <w:b/>
          <w:sz w:val="18"/>
          <w:szCs w:val="18"/>
        </w:rPr>
        <w:t xml:space="preserve">　　</w:t>
      </w:r>
      <w:r w:rsidRPr="0073741B">
        <w:rPr>
          <w:rFonts w:asciiTheme="majorEastAsia" w:eastAsiaTheme="majorEastAsia" w:hAnsiTheme="majorEastAsia" w:cs="メイリオ" w:hint="eastAsia"/>
          <w:sz w:val="18"/>
          <w:szCs w:val="18"/>
        </w:rPr>
        <w:t>□に開示等対象者との関係をチェックして</w:t>
      </w:r>
      <w:r w:rsidR="006141D8" w:rsidRPr="0073741B">
        <w:rPr>
          <w:rFonts w:asciiTheme="majorEastAsia" w:eastAsiaTheme="majorEastAsia" w:hAnsiTheme="majorEastAsia" w:cs="メイリオ" w:hint="eastAsia"/>
          <w:sz w:val="18"/>
          <w:szCs w:val="18"/>
        </w:rPr>
        <w:t>下さい</w:t>
      </w:r>
      <w:r w:rsidRPr="0073741B">
        <w:rPr>
          <w:rFonts w:asciiTheme="majorEastAsia" w:eastAsiaTheme="majorEastAsia" w:hAnsiTheme="majorEastAsia" w:cs="メイリオ" w:hint="eastAsia"/>
          <w:sz w:val="18"/>
          <w:szCs w:val="18"/>
        </w:rPr>
        <w:t>。（本人の場合は住所、氏名、印まで省略可）</w:t>
      </w:r>
      <w:r w:rsidR="00CD2021" w:rsidRPr="0073741B">
        <w:rPr>
          <w:rFonts w:asciiTheme="majorEastAsia" w:eastAsiaTheme="majorEastAsia" w:hAnsiTheme="majorEastAsia" w:cs="メイリオ" w:hint="eastAsia"/>
          <w:sz w:val="18"/>
          <w:szCs w:val="18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3"/>
        <w:gridCol w:w="3304"/>
        <w:gridCol w:w="976"/>
        <w:gridCol w:w="3111"/>
      </w:tblGrid>
      <w:tr w:rsidR="00CD2021" w:rsidRPr="0073741B" w14:paraId="1729163B" w14:textId="77777777" w:rsidTr="00DB4ADB">
        <w:trPr>
          <w:trHeight w:val="443"/>
        </w:trPr>
        <w:tc>
          <w:tcPr>
            <w:tcW w:w="8702" w:type="dxa"/>
            <w:gridSpan w:val="4"/>
            <w:vAlign w:val="center"/>
          </w:tcPr>
          <w:p w14:paraId="1271146B" w14:textId="77777777" w:rsidR="00CD2021" w:rsidRPr="0073741B" w:rsidRDefault="00CD2021" w:rsidP="00CD2021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□本人　</w:t>
            </w:r>
            <w:r w:rsidR="00297781"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</w:t>
            </w: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□法定代理人　　</w:t>
            </w:r>
            <w:r w:rsidR="00297781"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</w:t>
            </w: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□任意代理人（対象者との続柄：　　　　　</w:t>
            </w:r>
            <w:r w:rsidR="00297781"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</w:t>
            </w: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）</w:t>
            </w:r>
          </w:p>
        </w:tc>
      </w:tr>
      <w:tr w:rsidR="00CD2021" w:rsidRPr="0073741B" w14:paraId="1B8B3C5B" w14:textId="77777777" w:rsidTr="00DB4ADB">
        <w:trPr>
          <w:trHeight w:val="693"/>
        </w:trPr>
        <w:tc>
          <w:tcPr>
            <w:tcW w:w="1101" w:type="dxa"/>
            <w:vAlign w:val="center"/>
          </w:tcPr>
          <w:p w14:paraId="1E46993F" w14:textId="77777777" w:rsidR="00CD2021" w:rsidRPr="0073741B" w:rsidRDefault="00CD2021" w:rsidP="00297781">
            <w:pPr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住所</w:t>
            </w:r>
          </w:p>
        </w:tc>
        <w:tc>
          <w:tcPr>
            <w:tcW w:w="7601" w:type="dxa"/>
            <w:gridSpan w:val="3"/>
          </w:tcPr>
          <w:p w14:paraId="1571C820" w14:textId="77777777" w:rsidR="00CD2021" w:rsidRPr="0073741B" w:rsidRDefault="00CD2021" w:rsidP="000528E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〒　　　　　　　　</w:t>
            </w:r>
            <w:r w:rsidR="00297781"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　　</w:t>
            </w: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</w:t>
            </w:r>
            <w:r w:rsidR="00101326"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 </w:t>
            </w: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</w:t>
            </w:r>
            <w:r w:rsidR="00101326"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 </w:t>
            </w: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電話番号：　　　　（　　　　　）</w:t>
            </w:r>
          </w:p>
          <w:p w14:paraId="49173CFB" w14:textId="77777777" w:rsidR="00CD2021" w:rsidRPr="0073741B" w:rsidRDefault="00CD2021" w:rsidP="000528E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297781" w:rsidRPr="0073741B" w14:paraId="0B0826E4" w14:textId="77777777" w:rsidTr="00DB4ADB">
        <w:trPr>
          <w:trHeight w:val="245"/>
        </w:trPr>
        <w:tc>
          <w:tcPr>
            <w:tcW w:w="1101" w:type="dxa"/>
            <w:vAlign w:val="center"/>
          </w:tcPr>
          <w:p w14:paraId="47973A5D" w14:textId="77777777" w:rsidR="00297781" w:rsidRPr="0073741B" w:rsidRDefault="00297781" w:rsidP="00297781">
            <w:pPr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ふりがな</w:t>
            </w:r>
          </w:p>
        </w:tc>
        <w:tc>
          <w:tcPr>
            <w:tcW w:w="3402" w:type="dxa"/>
          </w:tcPr>
          <w:p w14:paraId="0FA6CA52" w14:textId="77777777" w:rsidR="00297781" w:rsidRPr="0073741B" w:rsidRDefault="00297781" w:rsidP="000528E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CAC58AD" w14:textId="77777777" w:rsidR="00297781" w:rsidRPr="0073741B" w:rsidRDefault="00297781" w:rsidP="000528E2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㊞</w:t>
            </w:r>
          </w:p>
        </w:tc>
        <w:tc>
          <w:tcPr>
            <w:tcW w:w="3207" w:type="dxa"/>
            <w:vMerge w:val="restart"/>
            <w:vAlign w:val="center"/>
          </w:tcPr>
          <w:p w14:paraId="4AD290C1" w14:textId="77777777" w:rsidR="00297781" w:rsidRPr="0073741B" w:rsidRDefault="00297781" w:rsidP="000528E2">
            <w:pPr>
              <w:jc w:val="righ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297781" w:rsidRPr="0073741B" w14:paraId="4E1C487E" w14:textId="77777777" w:rsidTr="00DB4ADB">
        <w:trPr>
          <w:trHeight w:val="411"/>
        </w:trPr>
        <w:tc>
          <w:tcPr>
            <w:tcW w:w="1101" w:type="dxa"/>
            <w:vAlign w:val="center"/>
          </w:tcPr>
          <w:p w14:paraId="52C8A616" w14:textId="77777777" w:rsidR="00297781" w:rsidRPr="0073741B" w:rsidRDefault="00297781" w:rsidP="00297781">
            <w:pPr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</w:tcPr>
          <w:p w14:paraId="769868BD" w14:textId="77777777" w:rsidR="00297781" w:rsidRPr="0073741B" w:rsidRDefault="00297781" w:rsidP="000528E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F71731" w14:textId="77777777" w:rsidR="00297781" w:rsidRPr="0073741B" w:rsidRDefault="00297781" w:rsidP="000528E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3207" w:type="dxa"/>
            <w:vMerge/>
          </w:tcPr>
          <w:p w14:paraId="55418871" w14:textId="77777777" w:rsidR="00297781" w:rsidRPr="0073741B" w:rsidRDefault="00297781" w:rsidP="000528E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14:paraId="2E15E3C4" w14:textId="77777777" w:rsidR="00CD2021" w:rsidRPr="0073741B" w:rsidRDefault="00CD2021">
      <w:pPr>
        <w:rPr>
          <w:rFonts w:asciiTheme="majorEastAsia" w:eastAsiaTheme="majorEastAsia" w:hAnsiTheme="majorEastAsia" w:cs="メイリオ"/>
          <w:b/>
          <w:sz w:val="18"/>
          <w:szCs w:val="18"/>
        </w:rPr>
      </w:pPr>
      <w:r w:rsidRPr="0073741B">
        <w:rPr>
          <w:rFonts w:asciiTheme="majorEastAsia" w:eastAsiaTheme="majorEastAsia" w:hAnsiTheme="majorEastAsia" w:cs="メイリオ" w:hint="eastAsia"/>
          <w:b/>
          <w:sz w:val="18"/>
          <w:szCs w:val="18"/>
        </w:rPr>
        <w:t xml:space="preserve">３．申請の内容　</w:t>
      </w:r>
      <w:r w:rsidRPr="0073741B">
        <w:rPr>
          <w:rFonts w:asciiTheme="majorEastAsia" w:eastAsiaTheme="majorEastAsia" w:hAnsiTheme="majorEastAsia" w:cs="メイリオ" w:hint="eastAsia"/>
          <w:sz w:val="18"/>
          <w:szCs w:val="18"/>
        </w:rPr>
        <w:t>□に申請する項目をチェックして</w:t>
      </w:r>
      <w:r w:rsidR="006141D8" w:rsidRPr="0073741B">
        <w:rPr>
          <w:rFonts w:asciiTheme="majorEastAsia" w:eastAsiaTheme="majorEastAsia" w:hAnsiTheme="majorEastAsia" w:cs="メイリオ" w:hint="eastAsia"/>
          <w:sz w:val="18"/>
          <w:szCs w:val="18"/>
        </w:rPr>
        <w:t>下さい</w:t>
      </w:r>
      <w:r w:rsidR="00297781" w:rsidRPr="0073741B">
        <w:rPr>
          <w:rFonts w:asciiTheme="majorEastAsia" w:eastAsiaTheme="majorEastAsia" w:hAnsiTheme="majorEastAsia" w:cs="メイリオ" w:hint="eastAsia"/>
          <w:sz w:val="18"/>
          <w:szCs w:val="18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CD2021" w:rsidRPr="0073741B" w14:paraId="536CF612" w14:textId="77777777" w:rsidTr="00DB4ADB">
        <w:trPr>
          <w:trHeight w:val="526"/>
        </w:trPr>
        <w:tc>
          <w:tcPr>
            <w:tcW w:w="8702" w:type="dxa"/>
            <w:vAlign w:val="center"/>
          </w:tcPr>
          <w:p w14:paraId="18CF8F73" w14:textId="77777777" w:rsidR="00297781" w:rsidRPr="0073741B" w:rsidRDefault="00CD2021" w:rsidP="00297781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□個人情報の開示　　　　　　　　□利用目的の</w:t>
            </w:r>
            <w:r w:rsidR="00297781"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通知</w:t>
            </w:r>
          </w:p>
          <w:p w14:paraId="6DBEFFEC" w14:textId="77777777" w:rsidR="00CD2021" w:rsidRPr="0073741B" w:rsidRDefault="00CD2021" w:rsidP="00297781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□個人情報の訂正・追加　　　　　□個人情報の利用停止　　　　　□個人情報の削除</w:t>
            </w:r>
          </w:p>
        </w:tc>
      </w:tr>
      <w:tr w:rsidR="00CD2021" w:rsidRPr="0073741B" w14:paraId="73314689" w14:textId="77777777" w:rsidTr="00DB4ADB">
        <w:trPr>
          <w:trHeight w:val="826"/>
        </w:trPr>
        <w:tc>
          <w:tcPr>
            <w:tcW w:w="8702" w:type="dxa"/>
            <w:vAlign w:val="center"/>
          </w:tcPr>
          <w:p w14:paraId="1628FBC4" w14:textId="77777777" w:rsidR="00CD2021" w:rsidRPr="0073741B" w:rsidRDefault="00850F8E" w:rsidP="00850F8E">
            <w:pPr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対象個人情報の種</w:t>
            </w:r>
            <w:r w:rsidR="00CD2021"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（　　　　　　　　　　　　　　　　　　　　　　　　　　　　　　　　</w:t>
            </w: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 </w:t>
            </w:r>
            <w:r w:rsidR="00CD2021"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）</w:t>
            </w:r>
          </w:p>
          <w:p w14:paraId="3D4F3EE8" w14:textId="77777777" w:rsidR="00CD2021" w:rsidRPr="0073741B" w:rsidRDefault="00850F8E" w:rsidP="00101326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訂正・追加内容</w:t>
            </w:r>
            <w:r w:rsidR="00CD2021"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（　　　　　　　</w:t>
            </w: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  </w:t>
            </w:r>
            <w:r w:rsidR="00CD2021"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DB4ADB"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</w:t>
            </w:r>
            <w:r w:rsidR="00CD2021"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</w:t>
            </w: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 </w:t>
            </w:r>
            <w:r w:rsidR="00CD2021"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）</w:t>
            </w:r>
          </w:p>
          <w:p w14:paraId="242D26AB" w14:textId="77777777" w:rsidR="00E36E23" w:rsidRPr="0073741B" w:rsidRDefault="00850F8E" w:rsidP="00850F8E">
            <w:pPr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申請の理由</w:t>
            </w:r>
            <w:r w:rsidR="00E36E23"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（　　　　　　　　　　　　　　　　　　　　　　　　　　　</w:t>
            </w: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  </w:t>
            </w:r>
            <w:r w:rsidR="00E36E23"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　　　　　</w:t>
            </w:r>
            <w:r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 </w:t>
            </w:r>
            <w:r w:rsidR="00E36E23" w:rsidRPr="0073741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）</w:t>
            </w:r>
          </w:p>
        </w:tc>
      </w:tr>
    </w:tbl>
    <w:p w14:paraId="446BDC7F" w14:textId="77777777" w:rsidR="00CD2021" w:rsidRPr="0073741B" w:rsidRDefault="00CD2021">
      <w:pPr>
        <w:rPr>
          <w:rFonts w:asciiTheme="majorEastAsia" w:eastAsiaTheme="majorEastAsia" w:hAnsiTheme="majorEastAsia" w:cs="メイリオ"/>
          <w:sz w:val="16"/>
          <w:szCs w:val="16"/>
        </w:rPr>
      </w:pPr>
      <w:r w:rsidRPr="0073741B">
        <w:rPr>
          <w:rFonts w:asciiTheme="majorEastAsia" w:eastAsiaTheme="majorEastAsia" w:hAnsiTheme="majorEastAsia" w:cs="メイリオ" w:hint="eastAsia"/>
          <w:sz w:val="16"/>
          <w:szCs w:val="16"/>
        </w:rPr>
        <w:t>※対象個人情報の種別にはどういうシーンで登録した個人情報かわかる範囲で、訂正・追加内容</w:t>
      </w:r>
      <w:r w:rsidR="00072EEF" w:rsidRPr="0073741B">
        <w:rPr>
          <w:rFonts w:asciiTheme="majorEastAsia" w:eastAsiaTheme="majorEastAsia" w:hAnsiTheme="majorEastAsia" w:cs="メイリオ" w:hint="eastAsia"/>
          <w:sz w:val="16"/>
          <w:szCs w:val="16"/>
        </w:rPr>
        <w:t>及び申請の理由</w:t>
      </w:r>
      <w:r w:rsidRPr="0073741B">
        <w:rPr>
          <w:rFonts w:asciiTheme="majorEastAsia" w:eastAsiaTheme="majorEastAsia" w:hAnsiTheme="majorEastAsia" w:cs="メイリオ" w:hint="eastAsia"/>
          <w:sz w:val="16"/>
          <w:szCs w:val="16"/>
        </w:rPr>
        <w:t>は具体的な内容を必ずご記入</w:t>
      </w:r>
      <w:r w:rsidR="006141D8" w:rsidRPr="0073741B">
        <w:rPr>
          <w:rFonts w:asciiTheme="majorEastAsia" w:eastAsiaTheme="majorEastAsia" w:hAnsiTheme="majorEastAsia" w:cs="メイリオ" w:hint="eastAsia"/>
          <w:sz w:val="16"/>
          <w:szCs w:val="16"/>
        </w:rPr>
        <w:t>下さい</w:t>
      </w:r>
      <w:r w:rsidRPr="0073741B">
        <w:rPr>
          <w:rFonts w:asciiTheme="majorEastAsia" w:eastAsiaTheme="majorEastAsia" w:hAnsiTheme="majorEastAsia" w:cs="メイリオ" w:hint="eastAsia"/>
          <w:sz w:val="16"/>
          <w:szCs w:val="16"/>
        </w:rPr>
        <w:t>。（記入欄に収まらない場合は「別紙（書式自由）」にて追記しご提出</w:t>
      </w:r>
      <w:r w:rsidR="006141D8" w:rsidRPr="0073741B">
        <w:rPr>
          <w:rFonts w:asciiTheme="majorEastAsia" w:eastAsiaTheme="majorEastAsia" w:hAnsiTheme="majorEastAsia" w:cs="メイリオ" w:hint="eastAsia"/>
          <w:sz w:val="16"/>
          <w:szCs w:val="16"/>
        </w:rPr>
        <w:t>下さい</w:t>
      </w:r>
      <w:r w:rsidRPr="0073741B">
        <w:rPr>
          <w:rFonts w:asciiTheme="majorEastAsia" w:eastAsiaTheme="majorEastAsia" w:hAnsiTheme="majorEastAsia" w:cs="メイリオ" w:hint="eastAsia"/>
          <w:sz w:val="16"/>
          <w:szCs w:val="16"/>
        </w:rPr>
        <w:t>）。</w:t>
      </w:r>
    </w:p>
    <w:p w14:paraId="78F6CF2C" w14:textId="77777777" w:rsidR="00E36E23" w:rsidRPr="0073741B" w:rsidRDefault="00CD2021">
      <w:pPr>
        <w:rPr>
          <w:rFonts w:asciiTheme="majorEastAsia" w:eastAsiaTheme="majorEastAsia" w:hAnsiTheme="majorEastAsia" w:cs="メイリオ"/>
          <w:b/>
          <w:sz w:val="18"/>
          <w:szCs w:val="18"/>
        </w:rPr>
      </w:pPr>
      <w:r w:rsidRPr="0073741B">
        <w:rPr>
          <w:rFonts w:asciiTheme="majorEastAsia" w:eastAsiaTheme="majorEastAsia" w:hAnsiTheme="majorEastAsia" w:cs="メイリオ" w:hint="eastAsia"/>
          <w:b/>
          <w:sz w:val="18"/>
          <w:szCs w:val="18"/>
        </w:rPr>
        <w:t>４．個人情報開示等結果の受取方法</w:t>
      </w:r>
    </w:p>
    <w:p w14:paraId="2F76BF6D" w14:textId="77777777" w:rsidR="00CD2021" w:rsidRPr="0073741B" w:rsidRDefault="00E36E23" w:rsidP="00B12AE3">
      <w:pPr>
        <w:ind w:firstLineChars="200" w:firstLine="360"/>
        <w:rPr>
          <w:rFonts w:asciiTheme="majorEastAsia" w:eastAsiaTheme="majorEastAsia" w:hAnsiTheme="majorEastAsia" w:cs="メイリオ"/>
          <w:sz w:val="18"/>
          <w:szCs w:val="18"/>
        </w:rPr>
      </w:pPr>
      <w:r w:rsidRPr="0073741B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□対象者住所へ郵送を希望　　</w:t>
      </w:r>
      <w:r w:rsidR="00B12AE3" w:rsidRPr="0073741B">
        <w:rPr>
          <w:rFonts w:asciiTheme="majorEastAsia" w:eastAsiaTheme="majorEastAsia" w:hAnsiTheme="majorEastAsia" w:cs="メイリオ" w:hint="eastAsia"/>
          <w:sz w:val="18"/>
          <w:szCs w:val="18"/>
        </w:rPr>
        <w:t>□申請者住所へ郵送を希望</w:t>
      </w:r>
    </w:p>
    <w:p w14:paraId="799A768F" w14:textId="77777777" w:rsidR="00CD2021" w:rsidRPr="0073741B" w:rsidRDefault="00CD2021">
      <w:pPr>
        <w:rPr>
          <w:rFonts w:asciiTheme="majorEastAsia" w:eastAsiaTheme="majorEastAsia" w:hAnsiTheme="majorEastAsia" w:cs="メイリオ"/>
          <w:b/>
          <w:sz w:val="18"/>
          <w:szCs w:val="18"/>
        </w:rPr>
      </w:pPr>
      <w:r w:rsidRPr="0073741B">
        <w:rPr>
          <w:rFonts w:asciiTheme="majorEastAsia" w:eastAsiaTheme="majorEastAsia" w:hAnsiTheme="majorEastAsia" w:cs="メイリオ" w:hint="eastAsia"/>
          <w:b/>
          <w:sz w:val="18"/>
          <w:szCs w:val="18"/>
        </w:rPr>
        <w:t>（注意事項：必ずご一読</w:t>
      </w:r>
      <w:r w:rsidR="006141D8" w:rsidRPr="0073741B">
        <w:rPr>
          <w:rFonts w:asciiTheme="majorEastAsia" w:eastAsiaTheme="majorEastAsia" w:hAnsiTheme="majorEastAsia" w:cs="メイリオ" w:hint="eastAsia"/>
          <w:b/>
          <w:sz w:val="18"/>
          <w:szCs w:val="18"/>
        </w:rPr>
        <w:t>下さい</w:t>
      </w:r>
      <w:r w:rsidRPr="0073741B">
        <w:rPr>
          <w:rFonts w:asciiTheme="majorEastAsia" w:eastAsiaTheme="majorEastAsia" w:hAnsiTheme="majorEastAsia" w:cs="メイリオ" w:hint="eastAsia"/>
          <w:b/>
          <w:sz w:val="18"/>
          <w:szCs w:val="18"/>
        </w:rPr>
        <w:t>。）</w:t>
      </w:r>
    </w:p>
    <w:p w14:paraId="35C35478" w14:textId="77777777" w:rsidR="00CD2021" w:rsidRPr="0073741B" w:rsidRDefault="00CD2021">
      <w:pPr>
        <w:rPr>
          <w:rFonts w:asciiTheme="majorEastAsia" w:eastAsiaTheme="majorEastAsia" w:hAnsiTheme="majorEastAsia" w:cs="メイリオ"/>
          <w:sz w:val="18"/>
          <w:szCs w:val="18"/>
        </w:rPr>
      </w:pPr>
      <w:r w:rsidRPr="0073741B">
        <w:rPr>
          <w:rFonts w:asciiTheme="majorEastAsia" w:eastAsiaTheme="majorEastAsia" w:hAnsiTheme="majorEastAsia" w:cs="メイリオ" w:hint="eastAsia"/>
          <w:sz w:val="18"/>
          <w:szCs w:val="18"/>
        </w:rPr>
        <w:t>1．太枠内を漏れなくご記入</w:t>
      </w:r>
      <w:r w:rsidR="006141D8" w:rsidRPr="0073741B">
        <w:rPr>
          <w:rFonts w:asciiTheme="majorEastAsia" w:eastAsiaTheme="majorEastAsia" w:hAnsiTheme="majorEastAsia" w:cs="メイリオ" w:hint="eastAsia"/>
          <w:sz w:val="18"/>
          <w:szCs w:val="18"/>
        </w:rPr>
        <w:t>下さい</w:t>
      </w:r>
      <w:r w:rsidRPr="0073741B">
        <w:rPr>
          <w:rFonts w:asciiTheme="majorEastAsia" w:eastAsiaTheme="majorEastAsia" w:hAnsiTheme="majorEastAsia" w:cs="メイリオ" w:hint="eastAsia"/>
          <w:sz w:val="18"/>
          <w:szCs w:val="18"/>
        </w:rPr>
        <w:t>。また□欄にはレ点チェックをご記入</w:t>
      </w:r>
      <w:r w:rsidR="006141D8" w:rsidRPr="0073741B">
        <w:rPr>
          <w:rFonts w:asciiTheme="majorEastAsia" w:eastAsiaTheme="majorEastAsia" w:hAnsiTheme="majorEastAsia" w:cs="メイリオ" w:hint="eastAsia"/>
          <w:sz w:val="18"/>
          <w:szCs w:val="18"/>
        </w:rPr>
        <w:t>下さい</w:t>
      </w:r>
      <w:r w:rsidRPr="0073741B">
        <w:rPr>
          <w:rFonts w:asciiTheme="majorEastAsia" w:eastAsiaTheme="majorEastAsia" w:hAnsiTheme="majorEastAsia" w:cs="メイリオ" w:hint="eastAsia"/>
          <w:sz w:val="18"/>
          <w:szCs w:val="18"/>
        </w:rPr>
        <w:t>。</w:t>
      </w:r>
    </w:p>
    <w:p w14:paraId="218C57A3" w14:textId="77777777" w:rsidR="00CD2021" w:rsidRPr="0073741B" w:rsidRDefault="00CD2021" w:rsidP="002F5BA2">
      <w:pPr>
        <w:rPr>
          <w:rFonts w:asciiTheme="majorEastAsia" w:eastAsiaTheme="majorEastAsia" w:hAnsiTheme="majorEastAsia" w:cs="メイリオ"/>
          <w:sz w:val="18"/>
          <w:szCs w:val="18"/>
        </w:rPr>
      </w:pPr>
      <w:r w:rsidRPr="0073741B">
        <w:rPr>
          <w:rFonts w:asciiTheme="majorEastAsia" w:eastAsiaTheme="majorEastAsia" w:hAnsiTheme="majorEastAsia" w:cs="メイリオ" w:hint="eastAsia"/>
          <w:sz w:val="18"/>
          <w:szCs w:val="18"/>
        </w:rPr>
        <w:t>2．本人確認のために書類を添付し配達証明付書留郵便でご</w:t>
      </w:r>
      <w:r w:rsidR="008667D7" w:rsidRPr="0073741B">
        <w:rPr>
          <w:rFonts w:asciiTheme="majorEastAsia" w:eastAsiaTheme="majorEastAsia" w:hAnsiTheme="majorEastAsia" w:cs="メイリオ" w:hint="eastAsia"/>
          <w:sz w:val="18"/>
          <w:szCs w:val="18"/>
        </w:rPr>
        <w:t>送付</w:t>
      </w:r>
      <w:r w:rsidR="006141D8" w:rsidRPr="0073741B">
        <w:rPr>
          <w:rFonts w:asciiTheme="majorEastAsia" w:eastAsiaTheme="majorEastAsia" w:hAnsiTheme="majorEastAsia" w:cs="メイリオ" w:hint="eastAsia"/>
          <w:sz w:val="18"/>
          <w:szCs w:val="18"/>
        </w:rPr>
        <w:t>下さい</w:t>
      </w:r>
      <w:r w:rsidRPr="0073741B">
        <w:rPr>
          <w:rFonts w:asciiTheme="majorEastAsia" w:eastAsiaTheme="majorEastAsia" w:hAnsiTheme="majorEastAsia" w:cs="メイリオ" w:hint="eastAsia"/>
          <w:sz w:val="18"/>
          <w:szCs w:val="18"/>
        </w:rPr>
        <w:t>。</w:t>
      </w:r>
    </w:p>
    <w:p w14:paraId="200ACC1A" w14:textId="77777777" w:rsidR="00CD2021" w:rsidRPr="0073741B" w:rsidRDefault="00CD2021">
      <w:pPr>
        <w:rPr>
          <w:rFonts w:asciiTheme="majorEastAsia" w:eastAsiaTheme="majorEastAsia" w:hAnsiTheme="majorEastAsia" w:cs="メイリオ"/>
          <w:sz w:val="18"/>
          <w:szCs w:val="18"/>
        </w:rPr>
      </w:pPr>
      <w:r w:rsidRPr="0073741B">
        <w:rPr>
          <w:rFonts w:asciiTheme="majorEastAsia" w:eastAsiaTheme="majorEastAsia" w:hAnsiTheme="majorEastAsia" w:cs="メイリオ" w:hint="eastAsia"/>
          <w:sz w:val="18"/>
          <w:szCs w:val="18"/>
        </w:rPr>
        <w:t>3．書類に不備があった場合には、開示等に応じることが</w:t>
      </w:r>
      <w:r w:rsidR="008667D7" w:rsidRPr="0073741B">
        <w:rPr>
          <w:rFonts w:asciiTheme="majorEastAsia" w:eastAsiaTheme="majorEastAsia" w:hAnsiTheme="majorEastAsia" w:cs="メイリオ" w:hint="eastAsia"/>
          <w:sz w:val="18"/>
          <w:szCs w:val="18"/>
        </w:rPr>
        <w:t>出来ない</w:t>
      </w:r>
      <w:r w:rsidRPr="0073741B">
        <w:rPr>
          <w:rFonts w:asciiTheme="majorEastAsia" w:eastAsiaTheme="majorEastAsia" w:hAnsiTheme="majorEastAsia" w:cs="メイリオ" w:hint="eastAsia"/>
          <w:sz w:val="18"/>
          <w:szCs w:val="18"/>
        </w:rPr>
        <w:t>場合がございます。</w:t>
      </w:r>
    </w:p>
    <w:p w14:paraId="5944CAA6" w14:textId="7ADC860F" w:rsidR="00CD2021" w:rsidRPr="0073741B" w:rsidRDefault="00CD2021">
      <w:pPr>
        <w:rPr>
          <w:rFonts w:asciiTheme="majorEastAsia" w:eastAsiaTheme="majorEastAsia" w:hAnsiTheme="majorEastAsia" w:cs="メイリオ"/>
          <w:sz w:val="18"/>
          <w:szCs w:val="18"/>
        </w:rPr>
      </w:pPr>
      <w:r w:rsidRPr="0073741B">
        <w:rPr>
          <w:rFonts w:asciiTheme="majorEastAsia" w:eastAsiaTheme="majorEastAsia" w:hAnsiTheme="majorEastAsia" w:cs="メイリオ" w:hint="eastAsia"/>
          <w:sz w:val="18"/>
          <w:szCs w:val="18"/>
        </w:rPr>
        <w:t>4．本開示等申請により</w:t>
      </w:r>
      <w:r w:rsidR="00F843FB">
        <w:rPr>
          <w:rFonts w:asciiTheme="majorEastAsia" w:eastAsiaTheme="majorEastAsia" w:hAnsiTheme="majorEastAsia" w:cs="メイリオ" w:hint="eastAsia"/>
          <w:sz w:val="18"/>
          <w:szCs w:val="18"/>
        </w:rPr>
        <w:t>当病院</w:t>
      </w:r>
      <w:r w:rsidRPr="0073741B">
        <w:rPr>
          <w:rFonts w:asciiTheme="majorEastAsia" w:eastAsiaTheme="majorEastAsia" w:hAnsiTheme="majorEastAsia" w:cs="メイリオ" w:hint="eastAsia"/>
          <w:sz w:val="18"/>
          <w:szCs w:val="18"/>
        </w:rPr>
        <w:t>が取得した個人情報は、申請に対し適切に対応する目的で利用します。</w:t>
      </w:r>
    </w:p>
    <w:p w14:paraId="3F1F2DE7" w14:textId="4E849824" w:rsidR="00CD2021" w:rsidRPr="0073741B" w:rsidRDefault="00CD2021">
      <w:pPr>
        <w:rPr>
          <w:rFonts w:asciiTheme="majorEastAsia" w:eastAsiaTheme="majorEastAsia" w:hAnsiTheme="majorEastAsia" w:cs="メイリオ"/>
          <w:sz w:val="18"/>
          <w:szCs w:val="18"/>
        </w:rPr>
      </w:pPr>
      <w:r w:rsidRPr="0073741B">
        <w:rPr>
          <w:rFonts w:asciiTheme="majorEastAsia" w:eastAsiaTheme="majorEastAsia" w:hAnsiTheme="majorEastAsia" w:cs="メイリオ" w:hint="eastAsia"/>
          <w:sz w:val="18"/>
          <w:szCs w:val="18"/>
        </w:rPr>
        <w:t>【</w:t>
      </w:r>
      <w:r w:rsidR="00EB5EDB" w:rsidRPr="0073741B">
        <w:rPr>
          <w:rFonts w:asciiTheme="majorEastAsia" w:eastAsiaTheme="majorEastAsia" w:hAnsiTheme="majorEastAsia" w:cs="メイリオ" w:hint="eastAsia"/>
          <w:sz w:val="18"/>
          <w:szCs w:val="18"/>
        </w:rPr>
        <w:t>当</w:t>
      </w:r>
      <w:r w:rsidR="00F843FB">
        <w:rPr>
          <w:rFonts w:asciiTheme="majorEastAsia" w:eastAsiaTheme="majorEastAsia" w:hAnsiTheme="majorEastAsia" w:cs="メイリオ" w:hint="eastAsia"/>
          <w:sz w:val="18"/>
          <w:szCs w:val="18"/>
        </w:rPr>
        <w:t>病院</w:t>
      </w:r>
      <w:r w:rsidRPr="0073741B">
        <w:rPr>
          <w:rFonts w:asciiTheme="majorEastAsia" w:eastAsiaTheme="majorEastAsia" w:hAnsiTheme="majorEastAsia" w:cs="メイリオ" w:hint="eastAsia"/>
          <w:sz w:val="18"/>
          <w:szCs w:val="18"/>
        </w:rPr>
        <w:t>使用欄】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274"/>
        <w:gridCol w:w="2276"/>
        <w:gridCol w:w="2276"/>
      </w:tblGrid>
      <w:tr w:rsidR="00CD2021" w:rsidRPr="0073741B" w14:paraId="5F148E5B" w14:textId="77777777" w:rsidTr="00297781">
        <w:tc>
          <w:tcPr>
            <w:tcW w:w="2344" w:type="dxa"/>
          </w:tcPr>
          <w:p w14:paraId="2A30CA77" w14:textId="77777777" w:rsidR="00CD2021" w:rsidRPr="0073741B" w:rsidRDefault="00297781">
            <w:pPr>
              <w:rPr>
                <w:rFonts w:asciiTheme="majorEastAsia" w:eastAsiaTheme="majorEastAsia" w:hAnsiTheme="majorEastAsia" w:cs="メイリオ"/>
                <w:sz w:val="16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受付（担当者名（印）・日付）</w:t>
            </w:r>
          </w:p>
        </w:tc>
        <w:tc>
          <w:tcPr>
            <w:tcW w:w="2345" w:type="dxa"/>
          </w:tcPr>
          <w:p w14:paraId="2CD3FF03" w14:textId="77777777" w:rsidR="00CD2021" w:rsidRPr="0073741B" w:rsidRDefault="00297781" w:rsidP="00297781">
            <w:pPr>
              <w:rPr>
                <w:rFonts w:asciiTheme="majorEastAsia" w:eastAsiaTheme="majorEastAsia" w:hAnsiTheme="majorEastAsia" w:cs="メイリオ"/>
                <w:sz w:val="16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本人確認（担当者（印）・日付）</w:t>
            </w:r>
          </w:p>
        </w:tc>
        <w:tc>
          <w:tcPr>
            <w:tcW w:w="2345" w:type="dxa"/>
          </w:tcPr>
          <w:p w14:paraId="5BEAF061" w14:textId="77777777" w:rsidR="00CD2021" w:rsidRPr="0073741B" w:rsidRDefault="00297781">
            <w:pPr>
              <w:rPr>
                <w:rFonts w:asciiTheme="majorEastAsia" w:eastAsiaTheme="majorEastAsia" w:hAnsiTheme="majorEastAsia" w:cs="メイリオ"/>
                <w:sz w:val="16"/>
                <w:szCs w:val="18"/>
              </w:rPr>
            </w:pPr>
            <w:r w:rsidRPr="0073741B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回答（担当者（印）・日付）</w:t>
            </w:r>
          </w:p>
        </w:tc>
      </w:tr>
      <w:tr w:rsidR="00CD2021" w:rsidRPr="0073741B" w14:paraId="32386DC8" w14:textId="77777777" w:rsidTr="00DB4ADB">
        <w:trPr>
          <w:trHeight w:val="558"/>
        </w:trPr>
        <w:tc>
          <w:tcPr>
            <w:tcW w:w="2344" w:type="dxa"/>
          </w:tcPr>
          <w:p w14:paraId="32A62016" w14:textId="77777777" w:rsidR="00297781" w:rsidRPr="0073741B" w:rsidRDefault="00297781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2345" w:type="dxa"/>
          </w:tcPr>
          <w:p w14:paraId="2A29BC78" w14:textId="77777777" w:rsidR="00CD2021" w:rsidRPr="0073741B" w:rsidRDefault="00CD2021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2345" w:type="dxa"/>
          </w:tcPr>
          <w:p w14:paraId="1E2FFE38" w14:textId="77777777" w:rsidR="00CD2021" w:rsidRPr="0073741B" w:rsidRDefault="00CD2021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14:paraId="39D8576A" w14:textId="77777777" w:rsidR="0061422F" w:rsidRPr="0073741B" w:rsidRDefault="0061422F" w:rsidP="00AC34AE">
      <w:pPr>
        <w:ind w:right="720"/>
        <w:rPr>
          <w:rFonts w:asciiTheme="majorEastAsia" w:eastAsiaTheme="majorEastAsia" w:hAnsiTheme="majorEastAsia" w:cs="メイリオ"/>
          <w:sz w:val="18"/>
          <w:szCs w:val="18"/>
        </w:rPr>
      </w:pPr>
    </w:p>
    <w:sectPr w:rsidR="0061422F" w:rsidRPr="0073741B" w:rsidSect="00AC34A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06160" w14:textId="77777777" w:rsidR="00C65265" w:rsidRDefault="00C65265" w:rsidP="0079514C">
      <w:r>
        <w:separator/>
      </w:r>
    </w:p>
  </w:endnote>
  <w:endnote w:type="continuationSeparator" w:id="0">
    <w:p w14:paraId="1446AB95" w14:textId="77777777" w:rsidR="00C65265" w:rsidRDefault="00C65265" w:rsidP="0079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20C57" w14:textId="77777777" w:rsidR="00C65265" w:rsidRDefault="00C65265" w:rsidP="0079514C">
      <w:r>
        <w:separator/>
      </w:r>
    </w:p>
  </w:footnote>
  <w:footnote w:type="continuationSeparator" w:id="0">
    <w:p w14:paraId="188438F6" w14:textId="77777777" w:rsidR="00C65265" w:rsidRDefault="00C65265" w:rsidP="00795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25"/>
    <w:rsid w:val="00051903"/>
    <w:rsid w:val="00053B33"/>
    <w:rsid w:val="00072EEF"/>
    <w:rsid w:val="00097ED9"/>
    <w:rsid w:val="000A385C"/>
    <w:rsid w:val="000C44C2"/>
    <w:rsid w:val="000C4CB9"/>
    <w:rsid w:val="00101326"/>
    <w:rsid w:val="001032CF"/>
    <w:rsid w:val="00150D28"/>
    <w:rsid w:val="00191C25"/>
    <w:rsid w:val="002103C5"/>
    <w:rsid w:val="002255FB"/>
    <w:rsid w:val="00234AE2"/>
    <w:rsid w:val="00271792"/>
    <w:rsid w:val="00297781"/>
    <w:rsid w:val="00297C87"/>
    <w:rsid w:val="002C645B"/>
    <w:rsid w:val="002F5BA2"/>
    <w:rsid w:val="002F769F"/>
    <w:rsid w:val="00310FC2"/>
    <w:rsid w:val="00322216"/>
    <w:rsid w:val="00334174"/>
    <w:rsid w:val="00361A3C"/>
    <w:rsid w:val="00380830"/>
    <w:rsid w:val="003B0239"/>
    <w:rsid w:val="00406A6C"/>
    <w:rsid w:val="00412C7C"/>
    <w:rsid w:val="00493D0E"/>
    <w:rsid w:val="004A3FD8"/>
    <w:rsid w:val="004A50CB"/>
    <w:rsid w:val="004C388A"/>
    <w:rsid w:val="004C5A10"/>
    <w:rsid w:val="004F4C88"/>
    <w:rsid w:val="005426CA"/>
    <w:rsid w:val="00555CB5"/>
    <w:rsid w:val="005A2ABC"/>
    <w:rsid w:val="005B402C"/>
    <w:rsid w:val="005C0BA0"/>
    <w:rsid w:val="006141D8"/>
    <w:rsid w:val="0061422F"/>
    <w:rsid w:val="006726B0"/>
    <w:rsid w:val="0073741B"/>
    <w:rsid w:val="0079514C"/>
    <w:rsid w:val="007D29ED"/>
    <w:rsid w:val="007E0B88"/>
    <w:rsid w:val="00827C01"/>
    <w:rsid w:val="00850F8E"/>
    <w:rsid w:val="00851F8F"/>
    <w:rsid w:val="008667D7"/>
    <w:rsid w:val="0089195A"/>
    <w:rsid w:val="008A5FF9"/>
    <w:rsid w:val="00901DC0"/>
    <w:rsid w:val="00903719"/>
    <w:rsid w:val="00903A13"/>
    <w:rsid w:val="00927454"/>
    <w:rsid w:val="00936D8D"/>
    <w:rsid w:val="00952904"/>
    <w:rsid w:val="00953060"/>
    <w:rsid w:val="00966296"/>
    <w:rsid w:val="009C204A"/>
    <w:rsid w:val="009E5F1D"/>
    <w:rsid w:val="00A03DB6"/>
    <w:rsid w:val="00A16541"/>
    <w:rsid w:val="00A23BF0"/>
    <w:rsid w:val="00A60F07"/>
    <w:rsid w:val="00A7417D"/>
    <w:rsid w:val="00AC34AE"/>
    <w:rsid w:val="00AE5E74"/>
    <w:rsid w:val="00B12AE3"/>
    <w:rsid w:val="00B178A2"/>
    <w:rsid w:val="00B672BF"/>
    <w:rsid w:val="00B9463E"/>
    <w:rsid w:val="00BB145B"/>
    <w:rsid w:val="00BB5BAE"/>
    <w:rsid w:val="00BC3717"/>
    <w:rsid w:val="00C52530"/>
    <w:rsid w:val="00C65265"/>
    <w:rsid w:val="00CD2021"/>
    <w:rsid w:val="00CD2225"/>
    <w:rsid w:val="00D5677A"/>
    <w:rsid w:val="00D85538"/>
    <w:rsid w:val="00DB4ADB"/>
    <w:rsid w:val="00DD63FB"/>
    <w:rsid w:val="00DE55D0"/>
    <w:rsid w:val="00DF6DFB"/>
    <w:rsid w:val="00E35B34"/>
    <w:rsid w:val="00E36E23"/>
    <w:rsid w:val="00E51D6D"/>
    <w:rsid w:val="00E827DC"/>
    <w:rsid w:val="00E8565D"/>
    <w:rsid w:val="00E872B4"/>
    <w:rsid w:val="00E94FB1"/>
    <w:rsid w:val="00EB5EDB"/>
    <w:rsid w:val="00F35485"/>
    <w:rsid w:val="00F77A06"/>
    <w:rsid w:val="00F843FB"/>
    <w:rsid w:val="00F9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E68FB"/>
  <w15:docId w15:val="{92192010-5B89-4742-B019-F8722669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F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4C"/>
  </w:style>
  <w:style w:type="paragraph" w:styleId="a8">
    <w:name w:val="footer"/>
    <w:basedOn w:val="a"/>
    <w:link w:val="a9"/>
    <w:uiPriority w:val="99"/>
    <w:unhideWhenUsed/>
    <w:rsid w:val="00795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4C"/>
  </w:style>
  <w:style w:type="character" w:styleId="aa">
    <w:name w:val="annotation reference"/>
    <w:basedOn w:val="a0"/>
    <w:uiPriority w:val="99"/>
    <w:semiHidden/>
    <w:unhideWhenUsed/>
    <w:rsid w:val="00E872B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72B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872B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72B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87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a.yamamoto</dc:creator>
  <cp:lastModifiedBy>慎也 近藤</cp:lastModifiedBy>
  <cp:revision>3</cp:revision>
  <cp:lastPrinted>2015-03-24T08:05:00Z</cp:lastPrinted>
  <dcterms:created xsi:type="dcterms:W3CDTF">2018-10-14T22:40:00Z</dcterms:created>
  <dcterms:modified xsi:type="dcterms:W3CDTF">2018-10-14T22:42:00Z</dcterms:modified>
</cp:coreProperties>
</file>